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F4D3" w14:textId="77777777" w:rsidR="004439FA" w:rsidRPr="00CB78EB" w:rsidRDefault="004439FA" w:rsidP="004439FA">
      <w:pPr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</w:p>
    <w:p w14:paraId="2F1F1F31" w14:textId="77777777" w:rsidR="004439FA" w:rsidRPr="00CB78EB" w:rsidRDefault="004439FA" w:rsidP="004439FA">
      <w:pPr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lang w:eastAsia="en-GB"/>
          <w14:ligatures w14:val="none"/>
        </w:rPr>
        <w:t>SUMMARY SHEET:</w:t>
      </w:r>
    </w:p>
    <w:p w14:paraId="57FC5ACA" w14:textId="77777777" w:rsidR="004439FA" w:rsidRPr="00CB78EB" w:rsidRDefault="004439FA" w:rsidP="004439FA">
      <w:pPr>
        <w:tabs>
          <w:tab w:val="center" w:pos="1207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Club Name: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43"/>
          <w:vertAlign w:val="superscript"/>
          <w:lang w:eastAsia="en-GB"/>
          <w14:ligatures w14:val="none"/>
        </w:rPr>
        <w:t xml:space="preserve"> </w:t>
      </w:r>
    </w:p>
    <w:p w14:paraId="0733D5DF" w14:textId="77777777" w:rsidR="004439FA" w:rsidRPr="00CB78EB" w:rsidRDefault="004439FA" w:rsidP="004439FA">
      <w:pPr>
        <w:spacing w:after="52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noProof/>
          <w:color w:val="000000"/>
          <w:kern w:val="0"/>
          <w:lang w:eastAsia="en-GB"/>
          <w14:ligatures w14:val="none"/>
        </w:rPr>
        <mc:AlternateContent>
          <mc:Choice Requires="wpg">
            <w:drawing>
              <wp:inline distT="0" distB="0" distL="0" distR="0" wp14:anchorId="53F6558C" wp14:editId="2C3CB58D">
                <wp:extent cx="4572000" cy="6096"/>
                <wp:effectExtent l="0" t="0" r="0" b="0"/>
                <wp:docPr id="33411" name="Group 3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39126" name="Shape 39126"/>
                        <wps:cNvSpPr/>
                        <wps:spPr>
                          <a:xfrm>
                            <a:off x="0" y="0"/>
                            <a:ext cx="457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9144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49868" id="Group 33411" o:spid="_x0000_s1026" style="width:5in;height:.5pt;mso-position-horizontal-relative:char;mso-position-vertical-relative:line" coordsize="45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">
                <v:shape id="Shape 39126" o:spid="_x0000_s1027" style="position:absolute;width:45720;height:91;visibility:visible;mso-wrap-style:square;v-text-anchor:top" coordsize="457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" path="m,l4572000,r,9144l,9144,,e" fillcolor="black" stroked="f" strokeweight="0">
                  <v:stroke miterlimit="83231f" joinstyle="miter"/>
                  <v:path arrowok="t" textboxrect="0,0,4572000,9144"/>
                </v:shape>
                <w10:anchorlock/>
              </v:group>
            </w:pict>
          </mc:Fallback>
        </mc:AlternateContent>
      </w:r>
    </w:p>
    <w:p w14:paraId="6AA0815C" w14:textId="77777777" w:rsidR="004439FA" w:rsidRPr="00CB78EB" w:rsidRDefault="004439FA" w:rsidP="004439FA">
      <w:pPr>
        <w:tabs>
          <w:tab w:val="center" w:pos="1398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Contact Name: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2A8F8CDA" w14:textId="77777777" w:rsidR="004439FA" w:rsidRPr="00CB78EB" w:rsidRDefault="004439FA" w:rsidP="004439FA">
      <w:pPr>
        <w:spacing w:after="57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noProof/>
          <w:color w:val="000000"/>
          <w:kern w:val="0"/>
          <w:lang w:eastAsia="en-GB"/>
          <w14:ligatures w14:val="none"/>
        </w:rPr>
        <mc:AlternateContent>
          <mc:Choice Requires="wpg">
            <w:drawing>
              <wp:inline distT="0" distB="0" distL="0" distR="0" wp14:anchorId="300DA5F6" wp14:editId="16A489A3">
                <wp:extent cx="4572000" cy="6096"/>
                <wp:effectExtent l="0" t="0" r="0" b="0"/>
                <wp:docPr id="33412" name="Group 33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39128" name="Shape 39128"/>
                        <wps:cNvSpPr/>
                        <wps:spPr>
                          <a:xfrm>
                            <a:off x="0" y="0"/>
                            <a:ext cx="457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9144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3CAC3" id="Group 33412" o:spid="_x0000_s1026" style="width:5in;height:.5pt;mso-position-horizontal-relative:char;mso-position-vertical-relative:line" coordsize="45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">
                <v:shape id="Shape 39128" o:spid="_x0000_s1027" style="position:absolute;width:45720;height:91;visibility:visible;mso-wrap-style:square;v-text-anchor:top" coordsize="457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" path="m,l4572000,r,9144l,9144,,e" fillcolor="black" stroked="f" strokeweight="0">
                  <v:stroke miterlimit="83231f" joinstyle="miter"/>
                  <v:path arrowok="t" textboxrect="0,0,4572000,9144"/>
                </v:shape>
                <w10:anchorlock/>
              </v:group>
            </w:pict>
          </mc:Fallback>
        </mc:AlternateContent>
      </w:r>
    </w:p>
    <w:p w14:paraId="601B4649" w14:textId="77777777" w:rsidR="004439FA" w:rsidRPr="00CB78EB" w:rsidRDefault="004439FA" w:rsidP="004439FA">
      <w:pPr>
        <w:tabs>
          <w:tab w:val="center" w:pos="1038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Address: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1164361D" w14:textId="77777777" w:rsidR="004439FA" w:rsidRPr="00CB78EB" w:rsidRDefault="004439FA" w:rsidP="004439FA">
      <w:pPr>
        <w:spacing w:after="57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noProof/>
          <w:color w:val="000000"/>
          <w:kern w:val="0"/>
          <w:lang w:eastAsia="en-GB"/>
          <w14:ligatures w14:val="none"/>
        </w:rPr>
        <mc:AlternateContent>
          <mc:Choice Requires="wpg">
            <w:drawing>
              <wp:inline distT="0" distB="0" distL="0" distR="0" wp14:anchorId="4140FFB1" wp14:editId="759DFC18">
                <wp:extent cx="4572000" cy="6096"/>
                <wp:effectExtent l="0" t="0" r="0" b="0"/>
                <wp:docPr id="33413" name="Group 3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39130" name="Shape 39130"/>
                        <wps:cNvSpPr/>
                        <wps:spPr>
                          <a:xfrm>
                            <a:off x="0" y="0"/>
                            <a:ext cx="457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9144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8417A" id="Group 33413" o:spid="_x0000_s1026" style="width:5in;height:.5pt;mso-position-horizontal-relative:char;mso-position-vertical-relative:line" coordsize="45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">
                <v:shape id="Shape 39130" o:spid="_x0000_s1027" style="position:absolute;width:45720;height:91;visibility:visible;mso-wrap-style:square;v-text-anchor:top" coordsize="457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" path="m,l4572000,r,9144l,9144,,e" fillcolor="black" stroked="f" strokeweight="0">
                  <v:stroke miterlimit="83231f" joinstyle="miter"/>
                  <v:path arrowok="t" textboxrect="0,0,4572000,9144"/>
                </v:shape>
                <w10:anchorlock/>
              </v:group>
            </w:pict>
          </mc:Fallback>
        </mc:AlternateContent>
      </w:r>
    </w:p>
    <w:p w14:paraId="4C7CB6F9" w14:textId="77777777" w:rsidR="004439FA" w:rsidRPr="00CB78EB" w:rsidRDefault="004439FA" w:rsidP="004439FA">
      <w:pPr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67845063" w14:textId="77777777" w:rsidR="004439FA" w:rsidRPr="00CB78EB" w:rsidRDefault="004439FA" w:rsidP="004439FA">
      <w:pPr>
        <w:spacing w:after="52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noProof/>
          <w:color w:val="000000"/>
          <w:kern w:val="0"/>
          <w:lang w:eastAsia="en-GB"/>
          <w14:ligatures w14:val="none"/>
        </w:rPr>
        <mc:AlternateContent>
          <mc:Choice Requires="wpg">
            <w:drawing>
              <wp:inline distT="0" distB="0" distL="0" distR="0" wp14:anchorId="48DD19E8" wp14:editId="6537B66A">
                <wp:extent cx="4572000" cy="6096"/>
                <wp:effectExtent l="0" t="0" r="0" b="0"/>
                <wp:docPr id="33414" name="Group 33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39132" name="Shape 39132"/>
                        <wps:cNvSpPr/>
                        <wps:spPr>
                          <a:xfrm>
                            <a:off x="0" y="0"/>
                            <a:ext cx="457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9144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8CA06" id="Group 33414" o:spid="_x0000_s1026" style="width:5in;height:.5pt;mso-position-horizontal-relative:char;mso-position-vertical-relative:line" coordsize="45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">
                <v:shape id="Shape 39132" o:spid="_x0000_s1027" style="position:absolute;width:45720;height:91;visibility:visible;mso-wrap-style:square;v-text-anchor:top" coordsize="457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" path="m,l4572000,r,9144l,9144,,e" fillcolor="black" stroked="f" strokeweight="0">
                  <v:stroke miterlimit="83231f" joinstyle="miter"/>
                  <v:path arrowok="t" textboxrect="0,0,4572000,9144"/>
                </v:shape>
                <w10:anchorlock/>
              </v:group>
            </w:pict>
          </mc:Fallback>
        </mc:AlternateContent>
      </w:r>
    </w:p>
    <w:p w14:paraId="5A0CCF50" w14:textId="77777777" w:rsidR="004439FA" w:rsidRPr="00CB78EB" w:rsidRDefault="004439FA" w:rsidP="004439FA">
      <w:pPr>
        <w:tabs>
          <w:tab w:val="center" w:pos="1187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Telephone: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387A18BD" w14:textId="77777777" w:rsidR="004439FA" w:rsidRPr="00CB78EB" w:rsidRDefault="004439FA" w:rsidP="004439FA">
      <w:pPr>
        <w:spacing w:after="57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noProof/>
          <w:color w:val="000000"/>
          <w:kern w:val="0"/>
          <w:lang w:eastAsia="en-GB"/>
          <w14:ligatures w14:val="none"/>
        </w:rPr>
        <mc:AlternateContent>
          <mc:Choice Requires="wpg">
            <w:drawing>
              <wp:inline distT="0" distB="0" distL="0" distR="0" wp14:anchorId="255DF83F" wp14:editId="21094668">
                <wp:extent cx="4572000" cy="6096"/>
                <wp:effectExtent l="0" t="0" r="0" b="0"/>
                <wp:docPr id="33415" name="Group 3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96"/>
                          <a:chOff x="0" y="0"/>
                          <a:chExt cx="4572000" cy="6096"/>
                        </a:xfrm>
                      </wpg:grpSpPr>
                      <wps:wsp>
                        <wps:cNvPr id="39134" name="Shape 39134"/>
                        <wps:cNvSpPr/>
                        <wps:spPr>
                          <a:xfrm>
                            <a:off x="0" y="0"/>
                            <a:ext cx="457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9144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5AF78" id="Group 33415" o:spid="_x0000_s1026" style="width:5in;height:.5pt;mso-position-horizontal-relative:char;mso-position-vertical-relative:line" coordsize="45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">
                <v:shape id="Shape 39134" o:spid="_x0000_s1027" style="position:absolute;width:45720;height:91;visibility:visible;mso-wrap-style:square;v-text-anchor:top" coordsize="457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" path="m,l4572000,r,9144l,9144,,e" fillcolor="black" stroked="f" strokeweight="0">
                  <v:stroke miterlimit="83231f" joinstyle="miter"/>
                  <v:path arrowok="t" textboxrect="0,0,4572000,9144"/>
                </v:shape>
                <w10:anchorlock/>
              </v:group>
            </w:pict>
          </mc:Fallback>
        </mc:AlternateContent>
      </w:r>
    </w:p>
    <w:p w14:paraId="3F13DAFC" w14:textId="77777777" w:rsidR="004439FA" w:rsidRPr="00CB78EB" w:rsidRDefault="004439FA" w:rsidP="004439FA">
      <w:pPr>
        <w:tabs>
          <w:tab w:val="center" w:pos="891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 xml:space="preserve">Email: </w:t>
      </w:r>
      <w:r w:rsidRPr="00CB78EB">
        <w:rPr>
          <w:rFonts w:ascii="Aptos" w:eastAsia="Calibri" w:hAnsi="Aptos" w:cs="Calibri"/>
          <w:b/>
          <w:color w:val="000000"/>
          <w:kern w:val="0"/>
          <w:sz w:val="28"/>
          <w:lang w:eastAsia="en-GB"/>
          <w14:ligatures w14:val="none"/>
        </w:rPr>
        <w:tab/>
      </w: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77C4C498" w14:textId="77777777" w:rsidR="004439FA" w:rsidRPr="00CB78EB" w:rsidRDefault="004439FA" w:rsidP="004439FA">
      <w:pPr>
        <w:tabs>
          <w:tab w:val="center" w:pos="891"/>
          <w:tab w:val="center" w:pos="2947"/>
        </w:tabs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373"/>
        <w:gridCol w:w="1660"/>
        <w:gridCol w:w="724"/>
        <w:gridCol w:w="1285"/>
        <w:gridCol w:w="991"/>
        <w:gridCol w:w="781"/>
        <w:gridCol w:w="1147"/>
        <w:gridCol w:w="1072"/>
        <w:gridCol w:w="1173"/>
      </w:tblGrid>
      <w:tr w:rsidR="004439FA" w:rsidRPr="00CB78EB" w14:paraId="4D8FFE6A" w14:textId="77777777" w:rsidTr="00953D26">
        <w:trPr>
          <w:trHeight w:val="300"/>
          <w:jc w:val="center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D42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E880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4314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50m/100m/200m/400m Events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222C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800m/1500m</w:t>
            </w:r>
          </w:p>
          <w:p w14:paraId="2C39A589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Events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169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439FA" w:rsidRPr="00CB78EB" w14:paraId="6D024320" w14:textId="77777777" w:rsidTr="00953D26">
        <w:trPr>
          <w:trHeight w:val="60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1FF71C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Entry Type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57B566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Electronic / Paper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D70E27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Qty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46D0FF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CCB6E1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90B353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Qty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3C4BF9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3B5A9B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0FF3A1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Grand Total</w:t>
            </w:r>
          </w:p>
        </w:tc>
      </w:tr>
      <w:tr w:rsidR="004439FA" w:rsidRPr="00CB78EB" w14:paraId="6D49463C" w14:textId="77777777" w:rsidTr="00953D26">
        <w:trPr>
          <w:trHeight w:val="600"/>
          <w:jc w:val="center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216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Male/Open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95A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Electronic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66D9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4EA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5ED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BE5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157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595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9D7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4439FA" w:rsidRPr="00CB78EB" w14:paraId="5D920785" w14:textId="77777777" w:rsidTr="00953D26">
        <w:trPr>
          <w:trHeight w:val="600"/>
          <w:jc w:val="center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506D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2D23D56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Paper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8800FA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9A76E0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£7.50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CF331C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E89AC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879E51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£9.50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D135DB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0C07B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4439FA" w:rsidRPr="00CB78EB" w14:paraId="374A04BE" w14:textId="77777777" w:rsidTr="00953D26">
        <w:trPr>
          <w:trHeight w:val="600"/>
          <w:jc w:val="center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120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C379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Electronic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38B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C7C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CDF4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DBB0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4C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2D1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FEB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4439FA" w:rsidRPr="00CB78EB" w14:paraId="343D6068" w14:textId="77777777" w:rsidTr="00953D26">
        <w:trPr>
          <w:trHeight w:val="600"/>
          <w:jc w:val="center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39B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8B1F32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Paper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388B7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4C41C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£7.50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855E4C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7F30A6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F7A1C21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£9.50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96174B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089B60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4439FA" w:rsidRPr="00CB78EB" w14:paraId="4DF98A3E" w14:textId="77777777" w:rsidTr="00953D26">
        <w:trPr>
          <w:trHeight w:val="600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7E7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Poolside Passes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5C2" w14:textId="77777777" w:rsidR="004439FA" w:rsidRPr="00CB78EB" w:rsidRDefault="004439FA" w:rsidP="00953D2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8FA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CD3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36FA17F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C9383D7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235AEDD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35E" w14:textId="77777777" w:rsidR="004439FA" w:rsidRPr="00CB78EB" w:rsidRDefault="004439FA" w:rsidP="00953D2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78E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9395858" w14:textId="77777777" w:rsidR="004439FA" w:rsidRPr="00CB78EB" w:rsidRDefault="004439FA" w:rsidP="004439FA">
      <w:pPr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27FF106C" w14:textId="77777777" w:rsidR="004439FA" w:rsidRPr="00CB78EB" w:rsidRDefault="004439FA" w:rsidP="004439FA">
      <w:pPr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Please make </w:t>
      </w:r>
      <w:r w:rsidRPr="00CB78EB"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  <w:t>cheques</w:t>
      </w: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 payable to SOUTH TYNESIDE SWIMMING CLUB and send along with a completed Summary Sheet to: South Tyneside SC, 19 Durham Drive, Jarrow, NE32 4TF. </w:t>
      </w:r>
    </w:p>
    <w:p w14:paraId="7F25BACD" w14:textId="77777777" w:rsidR="004439FA" w:rsidRPr="00CB78EB" w:rsidRDefault="004439FA" w:rsidP="004439FA">
      <w:pPr>
        <w:spacing w:after="0"/>
        <w:rPr>
          <w:rFonts w:ascii="Aptos" w:eastAsia="Calibri" w:hAnsi="Aptos" w:cs="Calibri"/>
          <w:color w:val="000000"/>
          <w:kern w:val="0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If </w:t>
      </w:r>
      <w:r w:rsidRPr="00CB78EB"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  <w:t>paying on online</w:t>
      </w: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 please email </w:t>
      </w:r>
      <w:r w:rsidRPr="00CB78EB">
        <w:rPr>
          <w:rFonts w:ascii="Aptos" w:eastAsia="Calibri" w:hAnsi="Aptos" w:cs="Calibri"/>
          <w:color w:val="0000FF"/>
          <w:kern w:val="0"/>
          <w:sz w:val="24"/>
          <w:u w:val="single" w:color="0000FF"/>
          <w:lang w:eastAsia="en-GB"/>
          <w14:ligatures w14:val="none"/>
        </w:rPr>
        <w:t>entrymanager@stswim79.co.uk</w:t>
      </w: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 with date of transfer and reference</w:t>
      </w:r>
      <w:r w:rsidRPr="00CB78EB"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  <w:t xml:space="preserve">, </w:t>
      </w: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>and attach a completed Summary Sheet, an electronic version is available on the event page on our website.</w:t>
      </w:r>
    </w:p>
    <w:tbl>
      <w:tblPr>
        <w:tblStyle w:val="TableGrid"/>
        <w:tblW w:w="5233" w:type="dxa"/>
        <w:jc w:val="center"/>
        <w:tblInd w:w="0" w:type="dxa"/>
        <w:tblLook w:val="04A0" w:firstRow="1" w:lastRow="0" w:firstColumn="1" w:lastColumn="0" w:noHBand="0" w:noVBand="1"/>
      </w:tblPr>
      <w:tblGrid>
        <w:gridCol w:w="1649"/>
        <w:gridCol w:w="3584"/>
      </w:tblGrid>
      <w:tr w:rsidR="004439FA" w:rsidRPr="00CB78EB" w14:paraId="7DC17ECB" w14:textId="77777777" w:rsidTr="00953D26">
        <w:trPr>
          <w:trHeight w:val="300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57C33D2" w14:textId="77777777" w:rsidR="004439FA" w:rsidRPr="00CB78EB" w:rsidRDefault="004439FA" w:rsidP="00953D26">
            <w:pPr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Account Name: 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68DCE81D" w14:textId="77777777" w:rsidR="004439FA" w:rsidRPr="00CB78EB" w:rsidRDefault="004439FA" w:rsidP="00953D26">
            <w:pPr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South Tyneside Swimming Club </w:t>
            </w:r>
          </w:p>
        </w:tc>
      </w:tr>
      <w:tr w:rsidR="004439FA" w:rsidRPr="00CB78EB" w14:paraId="1248FB51" w14:textId="77777777" w:rsidTr="00953D26">
        <w:trPr>
          <w:trHeight w:val="298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32A1EEC" w14:textId="77777777" w:rsidR="004439FA" w:rsidRPr="00CB78EB" w:rsidRDefault="004439FA" w:rsidP="00953D26">
            <w:pPr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Sort Code: 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01F0E9E1" w14:textId="77777777" w:rsidR="004439FA" w:rsidRPr="00CB78EB" w:rsidRDefault="004439FA" w:rsidP="00953D26">
            <w:pPr>
              <w:tabs>
                <w:tab w:val="center" w:pos="3226"/>
              </w:tabs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20 80 47 </w:t>
            </w:r>
            <w:r w:rsidRPr="00CB78EB">
              <w:rPr>
                <w:rFonts w:ascii="Aptos" w:eastAsia="Calibri" w:hAnsi="Aptos" w:cs="Calibri"/>
                <w:color w:val="000000"/>
                <w:sz w:val="24"/>
              </w:rPr>
              <w:tab/>
              <w:t xml:space="preserve"> </w:t>
            </w:r>
          </w:p>
        </w:tc>
      </w:tr>
      <w:tr w:rsidR="004439FA" w:rsidRPr="00CB78EB" w14:paraId="56FBDFE9" w14:textId="77777777" w:rsidTr="00953D26">
        <w:trPr>
          <w:trHeight w:val="302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4DDFABC" w14:textId="77777777" w:rsidR="004439FA" w:rsidRPr="00CB78EB" w:rsidRDefault="004439FA" w:rsidP="00953D26">
            <w:pPr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Account Number: 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22E8C5E0" w14:textId="77777777" w:rsidR="004439FA" w:rsidRPr="00CB78EB" w:rsidRDefault="004439FA" w:rsidP="00953D26">
            <w:pPr>
              <w:tabs>
                <w:tab w:val="center" w:pos="3226"/>
              </w:tabs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30434280 </w:t>
            </w:r>
            <w:r w:rsidRPr="00CB78EB">
              <w:rPr>
                <w:rFonts w:ascii="Aptos" w:eastAsia="Calibri" w:hAnsi="Aptos" w:cs="Calibri"/>
                <w:color w:val="000000"/>
                <w:sz w:val="24"/>
              </w:rPr>
              <w:tab/>
              <w:t xml:space="preserve"> </w:t>
            </w:r>
          </w:p>
        </w:tc>
      </w:tr>
      <w:tr w:rsidR="004439FA" w:rsidRPr="00CB78EB" w14:paraId="020C2D9C" w14:textId="77777777" w:rsidTr="00953D26">
        <w:trPr>
          <w:trHeight w:val="295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7C9C47D" w14:textId="77777777" w:rsidR="004439FA" w:rsidRPr="00CB78EB" w:rsidRDefault="004439FA" w:rsidP="00953D26">
            <w:pPr>
              <w:ind w:right="232"/>
              <w:rPr>
                <w:rFonts w:ascii="Aptos" w:eastAsia="Calibri" w:hAnsi="Aptos" w:cs="Calibri"/>
                <w:color w:val="000000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Ref: 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3283B6E5" w14:textId="77777777" w:rsidR="004439FA" w:rsidRPr="00CB78EB" w:rsidRDefault="004439FA" w:rsidP="00953D26">
            <w:pPr>
              <w:jc w:val="both"/>
              <w:rPr>
                <w:rFonts w:ascii="Aptos" w:eastAsia="Calibri" w:hAnsi="Aptos" w:cs="Calibri"/>
                <w:color w:val="000000"/>
                <w:sz w:val="24"/>
              </w:rPr>
            </w:pP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SM </w:t>
            </w:r>
            <w:r w:rsidRPr="00CB78EB">
              <w:rPr>
                <w:rFonts w:ascii="Aptos" w:eastAsia="Calibri" w:hAnsi="Aptos" w:cs="Calibri"/>
                <w:i/>
                <w:color w:val="000000"/>
                <w:sz w:val="24"/>
              </w:rPr>
              <w:t>followed by your club initials</w:t>
            </w:r>
            <w:r w:rsidRPr="00CB78EB">
              <w:rPr>
                <w:rFonts w:ascii="Aptos" w:eastAsia="Calibri" w:hAnsi="Aptos" w:cs="Calibri"/>
                <w:color w:val="000000"/>
                <w:sz w:val="24"/>
              </w:rPr>
              <w:t xml:space="preserve"> </w:t>
            </w:r>
          </w:p>
        </w:tc>
      </w:tr>
    </w:tbl>
    <w:p w14:paraId="283E78EA" w14:textId="77777777" w:rsidR="004439FA" w:rsidRDefault="004439FA" w:rsidP="004439FA">
      <w:pPr>
        <w:spacing w:after="0"/>
        <w:ind w:right="5181"/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</w:pPr>
      <w:r w:rsidRPr="00CB78EB">
        <w:rPr>
          <w:rFonts w:ascii="Aptos" w:eastAsia="Calibri" w:hAnsi="Aptos" w:cs="Calibri"/>
          <w:b/>
          <w:color w:val="000000"/>
          <w:kern w:val="0"/>
          <w:sz w:val="24"/>
          <w:u w:val="single" w:color="000000"/>
          <w:lang w:eastAsia="en-GB"/>
          <w14:ligatures w14:val="none"/>
        </w:rPr>
        <w:t xml:space="preserve">Entry Files and all queries should be </w:t>
      </w:r>
      <w:proofErr w:type="gramStart"/>
      <w:r w:rsidRPr="00CB78EB">
        <w:rPr>
          <w:rFonts w:ascii="Aptos" w:eastAsia="Calibri" w:hAnsi="Aptos" w:cs="Calibri"/>
          <w:b/>
          <w:color w:val="000000"/>
          <w:kern w:val="0"/>
          <w:sz w:val="24"/>
          <w:u w:val="single" w:color="000000"/>
          <w:lang w:eastAsia="en-GB"/>
          <w14:ligatures w14:val="none"/>
        </w:rPr>
        <w:t>emailed  to</w:t>
      </w:r>
      <w:proofErr w:type="gramEnd"/>
      <w:r w:rsidRPr="00CB78EB">
        <w:rPr>
          <w:rFonts w:ascii="Aptos" w:eastAsia="Calibri" w:hAnsi="Aptos" w:cs="Calibri"/>
          <w:b/>
          <w:color w:val="000000"/>
          <w:kern w:val="0"/>
          <w:sz w:val="24"/>
          <w:u w:val="single" w:color="000000"/>
          <w:lang w:eastAsia="en-GB"/>
          <w14:ligatures w14:val="none"/>
        </w:rPr>
        <w:t>:</w:t>
      </w:r>
      <w:r w:rsidRPr="00CB78EB"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  <w:t xml:space="preserve"> </w:t>
      </w:r>
    </w:p>
    <w:p w14:paraId="7FB1682C" w14:textId="77777777" w:rsidR="004439FA" w:rsidRPr="003508CE" w:rsidRDefault="004439FA" w:rsidP="004439FA">
      <w:pPr>
        <w:spacing w:after="0"/>
        <w:ind w:right="5181"/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</w:pPr>
      <w:r w:rsidRPr="00CB78EB"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>Craig Brotherton</w:t>
      </w:r>
      <w:r>
        <w:rPr>
          <w:rFonts w:ascii="Aptos" w:eastAsia="Calibri" w:hAnsi="Aptos" w:cs="Calibri"/>
          <w:color w:val="000000"/>
          <w:kern w:val="0"/>
          <w:sz w:val="24"/>
          <w:lang w:eastAsia="en-GB"/>
          <w14:ligatures w14:val="none"/>
        </w:rPr>
        <w:t xml:space="preserve"> </w:t>
      </w:r>
      <w:r w:rsidRPr="00CB78EB">
        <w:rPr>
          <w:rFonts w:ascii="Aptos" w:eastAsia="Calibri" w:hAnsi="Aptos" w:cs="Calibri"/>
          <w:color w:val="0000FF"/>
          <w:kern w:val="0"/>
          <w:sz w:val="24"/>
          <w:u w:val="single" w:color="0000FF"/>
          <w:lang w:eastAsia="en-GB"/>
          <w14:ligatures w14:val="none"/>
        </w:rPr>
        <w:t>entrymanager@stswim79.co.uk</w:t>
      </w:r>
      <w:r w:rsidRPr="00CB78EB">
        <w:rPr>
          <w:rFonts w:ascii="Aptos" w:eastAsia="Calibri" w:hAnsi="Aptos" w:cs="Calibri"/>
          <w:b/>
          <w:color w:val="000000"/>
          <w:kern w:val="0"/>
          <w:sz w:val="24"/>
          <w:lang w:eastAsia="en-GB"/>
          <w14:ligatures w14:val="none"/>
        </w:rPr>
        <w:t xml:space="preserve"> </w:t>
      </w:r>
    </w:p>
    <w:p w14:paraId="6CD8FFB8" w14:textId="77777777" w:rsidR="00E82084" w:rsidRPr="004439FA" w:rsidRDefault="00E82084" w:rsidP="004439FA"/>
    <w:sectPr w:rsidR="00E82084" w:rsidRPr="004439FA" w:rsidSect="004439F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6452" w14:textId="77777777" w:rsidR="005B63D0" w:rsidRDefault="005B63D0" w:rsidP="00E82084">
      <w:pPr>
        <w:spacing w:after="0" w:line="240" w:lineRule="auto"/>
      </w:pPr>
      <w:r>
        <w:separator/>
      </w:r>
    </w:p>
  </w:endnote>
  <w:endnote w:type="continuationSeparator" w:id="0">
    <w:p w14:paraId="58F28545" w14:textId="77777777" w:rsidR="005B63D0" w:rsidRDefault="005B63D0" w:rsidP="00E8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1982" w14:textId="77777777" w:rsidR="005B63D0" w:rsidRDefault="005B63D0" w:rsidP="00E82084">
      <w:pPr>
        <w:spacing w:after="0" w:line="240" w:lineRule="auto"/>
      </w:pPr>
      <w:r>
        <w:separator/>
      </w:r>
    </w:p>
  </w:footnote>
  <w:footnote w:type="continuationSeparator" w:id="0">
    <w:p w14:paraId="081148A6" w14:textId="77777777" w:rsidR="005B63D0" w:rsidRDefault="005B63D0" w:rsidP="00E8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9B27" w14:textId="77777777" w:rsidR="00C12C56" w:rsidRDefault="003D2B1A" w:rsidP="00586819">
    <w:pPr>
      <w:spacing w:after="0" w:line="235" w:lineRule="auto"/>
      <w:jc w:val="right"/>
    </w:pPr>
    <w:r>
      <w:rPr>
        <w:color w:val="002060"/>
        <w:sz w:val="28"/>
      </w:rPr>
      <w:t>S</w:t>
    </w:r>
    <w:r>
      <w:rPr>
        <w:noProof/>
        <w:color w:val="002060"/>
        <w:sz w:val="28"/>
      </w:rPr>
      <w:drawing>
        <wp:anchor distT="0" distB="0" distL="114300" distR="114300" simplePos="0" relativeHeight="251659264" behindDoc="0" locked="0" layoutInCell="1" allowOverlap="1" wp14:anchorId="316236D5" wp14:editId="1FDE5343">
          <wp:simplePos x="0" y="0"/>
          <wp:positionH relativeFrom="column">
            <wp:posOffset>-152400</wp:posOffset>
          </wp:positionH>
          <wp:positionV relativeFrom="paragraph">
            <wp:posOffset>6985</wp:posOffset>
          </wp:positionV>
          <wp:extent cx="952381" cy="952381"/>
          <wp:effectExtent l="0" t="0" r="635" b="635"/>
          <wp:wrapSquare wrapText="bothSides"/>
          <wp:docPr id="1593246749" name="Picture 159324674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9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2060"/>
        <w:sz w:val="14"/>
      </w:rPr>
      <w:t>OUTH</w:t>
    </w:r>
    <w:r>
      <w:rPr>
        <w:color w:val="002060"/>
        <w:sz w:val="28"/>
      </w:rPr>
      <w:t xml:space="preserve"> T</w:t>
    </w:r>
    <w:r>
      <w:rPr>
        <w:color w:val="002060"/>
        <w:sz w:val="14"/>
      </w:rPr>
      <w:t>YNESIDE</w:t>
    </w:r>
    <w:r>
      <w:rPr>
        <w:color w:val="002060"/>
        <w:sz w:val="28"/>
      </w:rPr>
      <w:t xml:space="preserve"> S</w:t>
    </w:r>
    <w:r>
      <w:rPr>
        <w:color w:val="002060"/>
        <w:sz w:val="14"/>
      </w:rPr>
      <w:t>WIMMING</w:t>
    </w:r>
    <w:r>
      <w:rPr>
        <w:color w:val="002060"/>
        <w:sz w:val="28"/>
      </w:rPr>
      <w:t xml:space="preserve"> C</w:t>
    </w:r>
    <w:r>
      <w:rPr>
        <w:color w:val="002060"/>
        <w:sz w:val="14"/>
      </w:rPr>
      <w:t>LUB</w:t>
    </w:r>
    <w:r>
      <w:rPr>
        <w:rFonts w:ascii="Times New Roman" w:eastAsia="Times New Roman" w:hAnsi="Times New Roman" w:cs="Times New Roman"/>
        <w:sz w:val="2"/>
      </w:rPr>
      <w:t xml:space="preserve"> </w:t>
    </w:r>
  </w:p>
  <w:p w14:paraId="274BEA9B" w14:textId="705CCB73" w:rsidR="00C12C56" w:rsidRPr="00EA7382" w:rsidRDefault="003D2B1A" w:rsidP="00586819">
    <w:pPr>
      <w:tabs>
        <w:tab w:val="center" w:pos="5993"/>
        <w:tab w:val="right" w:pos="10624"/>
      </w:tabs>
      <w:spacing w:after="0"/>
      <w:jc w:val="right"/>
      <w:rPr>
        <w:sz w:val="28"/>
        <w:szCs w:val="28"/>
      </w:rPr>
    </w:pPr>
    <w:r>
      <w:tab/>
    </w:r>
    <w:r w:rsidR="00672E6A">
      <w:rPr>
        <w:b/>
        <w:bCs/>
        <w:color w:val="002060"/>
        <w:sz w:val="28"/>
        <w:szCs w:val="28"/>
      </w:rPr>
      <w:t>Spring</w:t>
    </w:r>
    <w:r w:rsidRPr="00EA7382">
      <w:rPr>
        <w:b/>
        <w:color w:val="002060"/>
        <w:sz w:val="28"/>
        <w:szCs w:val="28"/>
      </w:rPr>
      <w:t xml:space="preserve"> Meet Information </w:t>
    </w:r>
  </w:p>
  <w:p w14:paraId="26740212" w14:textId="40703D40" w:rsidR="00C12C56" w:rsidRDefault="003D2B1A" w:rsidP="00586819">
    <w:pPr>
      <w:spacing w:after="0"/>
      <w:ind w:right="48"/>
      <w:jc w:val="right"/>
    </w:pPr>
    <w:r>
      <w:rPr>
        <w:b/>
        <w:color w:val="002060"/>
        <w:sz w:val="28"/>
      </w:rPr>
      <w:t xml:space="preserve">Haven Point, South Shields, </w:t>
    </w:r>
    <w:r w:rsidR="00C53B08">
      <w:rPr>
        <w:b/>
        <w:color w:val="002060"/>
        <w:sz w:val="28"/>
      </w:rPr>
      <w:t>2</w:t>
    </w:r>
    <w:r w:rsidR="00337C06">
      <w:rPr>
        <w:b/>
        <w:color w:val="002060"/>
        <w:sz w:val="28"/>
      </w:rPr>
      <w:t>3</w:t>
    </w:r>
    <w:r w:rsidR="00337C06">
      <w:rPr>
        <w:b/>
        <w:color w:val="002060"/>
        <w:sz w:val="28"/>
        <w:vertAlign w:val="superscript"/>
      </w:rPr>
      <w:t>rd</w:t>
    </w:r>
    <w:r w:rsidR="00A624F5">
      <w:rPr>
        <w:b/>
        <w:color w:val="002060"/>
        <w:sz w:val="28"/>
        <w:vertAlign w:val="superscript"/>
      </w:rPr>
      <w:t xml:space="preserve"> </w:t>
    </w:r>
    <w:r w:rsidR="00A624F5">
      <w:rPr>
        <w:b/>
        <w:color w:val="002060"/>
        <w:sz w:val="28"/>
      </w:rPr>
      <w:t>– 2</w:t>
    </w:r>
    <w:r w:rsidR="00337C06">
      <w:rPr>
        <w:b/>
        <w:color w:val="002060"/>
        <w:sz w:val="28"/>
      </w:rPr>
      <w:t>5</w:t>
    </w:r>
    <w:r w:rsidR="00337C06" w:rsidRPr="00337C06">
      <w:rPr>
        <w:b/>
        <w:color w:val="002060"/>
        <w:sz w:val="28"/>
        <w:vertAlign w:val="superscript"/>
      </w:rPr>
      <w:t>th</w:t>
    </w:r>
    <w:r w:rsidR="00C53B08">
      <w:rPr>
        <w:b/>
        <w:color w:val="002060"/>
        <w:sz w:val="28"/>
      </w:rPr>
      <w:t xml:space="preserve"> </w:t>
    </w:r>
    <w:r w:rsidR="00A624F5">
      <w:rPr>
        <w:b/>
        <w:color w:val="002060"/>
        <w:sz w:val="28"/>
      </w:rPr>
      <w:t>May</w:t>
    </w:r>
    <w:r>
      <w:rPr>
        <w:b/>
        <w:color w:val="002060"/>
        <w:sz w:val="28"/>
      </w:rPr>
      <w:t xml:space="preserve"> 202</w:t>
    </w:r>
    <w:r w:rsidR="00337C06">
      <w:rPr>
        <w:b/>
        <w:color w:val="002060"/>
        <w:sz w:val="28"/>
      </w:rPr>
      <w:t>5</w:t>
    </w:r>
    <w:r>
      <w:rPr>
        <w:b/>
        <w:color w:val="002060"/>
        <w:sz w:val="28"/>
      </w:rPr>
      <w:t xml:space="preserve"> </w:t>
    </w:r>
  </w:p>
  <w:p w14:paraId="4B802423" w14:textId="2F91472A" w:rsidR="00C12C56" w:rsidRPr="00586819" w:rsidRDefault="003D2B1A" w:rsidP="00586819">
    <w:pPr>
      <w:spacing w:after="0"/>
      <w:ind w:right="47"/>
      <w:jc w:val="right"/>
      <w:rPr>
        <w:b/>
        <w:color w:val="002060"/>
        <w:sz w:val="24"/>
      </w:rPr>
    </w:pPr>
    <w:r>
      <w:rPr>
        <w:color w:val="002060"/>
        <w:sz w:val="24"/>
      </w:rPr>
      <w:t xml:space="preserve">This meet is licensed by </w:t>
    </w:r>
    <w:r>
      <w:rPr>
        <w:b/>
        <w:color w:val="002060"/>
        <w:sz w:val="24"/>
      </w:rPr>
      <w:t>SENE</w:t>
    </w:r>
    <w:r>
      <w:rPr>
        <w:color w:val="002060"/>
        <w:sz w:val="24"/>
      </w:rPr>
      <w:t xml:space="preserve"> as </w:t>
    </w:r>
    <w:r>
      <w:rPr>
        <w:b/>
        <w:color w:val="002060"/>
        <w:sz w:val="24"/>
      </w:rPr>
      <w:t>Level 3</w:t>
    </w:r>
    <w:r w:rsidR="00B83ADD">
      <w:rPr>
        <w:b/>
        <w:color w:val="002060"/>
        <w:sz w:val="24"/>
      </w:rPr>
      <w:t xml:space="preserve"> (</w:t>
    </w:r>
    <w:r w:rsidR="00337C06">
      <w:rPr>
        <w:b/>
        <w:color w:val="002060"/>
        <w:sz w:val="24"/>
      </w:rPr>
      <w:t>License TBC</w:t>
    </w:r>
    <w:r w:rsidR="00B83ADD">
      <w:rPr>
        <w:b/>
        <w:color w:val="002060"/>
        <w:sz w:val="24"/>
      </w:rPr>
      <w:t>)</w:t>
    </w:r>
    <w:r>
      <w:rPr>
        <w:b/>
        <w:color w:val="002060"/>
        <w:sz w:val="24"/>
      </w:rPr>
      <w:t xml:space="preserve"> </w:t>
    </w:r>
  </w:p>
  <w:p w14:paraId="0DF72404" w14:textId="77777777" w:rsidR="00C12C56" w:rsidRDefault="00C12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04565"/>
    <w:multiLevelType w:val="hybridMultilevel"/>
    <w:tmpl w:val="FFFAE38C"/>
    <w:lvl w:ilvl="0" w:tplc="01A43EBC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EC11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321C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1AA0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48F3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6FF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E0A1B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7409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6A940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14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4"/>
    <w:rsid w:val="000169E3"/>
    <w:rsid w:val="0004268F"/>
    <w:rsid w:val="00053F33"/>
    <w:rsid w:val="000605A9"/>
    <w:rsid w:val="000E0A67"/>
    <w:rsid w:val="000F26DB"/>
    <w:rsid w:val="0011641D"/>
    <w:rsid w:val="00134CC0"/>
    <w:rsid w:val="00137E3C"/>
    <w:rsid w:val="00176898"/>
    <w:rsid w:val="00177A88"/>
    <w:rsid w:val="00181FEC"/>
    <w:rsid w:val="001A690A"/>
    <w:rsid w:val="001C249C"/>
    <w:rsid w:val="001D7DF9"/>
    <w:rsid w:val="002018C7"/>
    <w:rsid w:val="002464FD"/>
    <w:rsid w:val="00321E7B"/>
    <w:rsid w:val="00337C06"/>
    <w:rsid w:val="00340F88"/>
    <w:rsid w:val="0034478E"/>
    <w:rsid w:val="003476EC"/>
    <w:rsid w:val="003508CE"/>
    <w:rsid w:val="00380B19"/>
    <w:rsid w:val="00397A83"/>
    <w:rsid w:val="003A23DC"/>
    <w:rsid w:val="003B43AF"/>
    <w:rsid w:val="003D2B1A"/>
    <w:rsid w:val="003D6856"/>
    <w:rsid w:val="003E7434"/>
    <w:rsid w:val="003F519C"/>
    <w:rsid w:val="00406809"/>
    <w:rsid w:val="004408D0"/>
    <w:rsid w:val="004439FA"/>
    <w:rsid w:val="00471019"/>
    <w:rsid w:val="00475948"/>
    <w:rsid w:val="00480780"/>
    <w:rsid w:val="004A450B"/>
    <w:rsid w:val="004B6E2A"/>
    <w:rsid w:val="00501C05"/>
    <w:rsid w:val="00506A5B"/>
    <w:rsid w:val="00511865"/>
    <w:rsid w:val="005133BB"/>
    <w:rsid w:val="005358CE"/>
    <w:rsid w:val="00597B4A"/>
    <w:rsid w:val="005B63D0"/>
    <w:rsid w:val="005C5989"/>
    <w:rsid w:val="005F5F17"/>
    <w:rsid w:val="00650B93"/>
    <w:rsid w:val="00672E6A"/>
    <w:rsid w:val="006947F0"/>
    <w:rsid w:val="006E6507"/>
    <w:rsid w:val="006F35F0"/>
    <w:rsid w:val="00704CE2"/>
    <w:rsid w:val="007052BD"/>
    <w:rsid w:val="00705D99"/>
    <w:rsid w:val="00717A5E"/>
    <w:rsid w:val="0072645C"/>
    <w:rsid w:val="00733635"/>
    <w:rsid w:val="00742B38"/>
    <w:rsid w:val="00760EE1"/>
    <w:rsid w:val="00802A71"/>
    <w:rsid w:val="00825658"/>
    <w:rsid w:val="008915BB"/>
    <w:rsid w:val="008F482F"/>
    <w:rsid w:val="0090019A"/>
    <w:rsid w:val="00933698"/>
    <w:rsid w:val="00941AEE"/>
    <w:rsid w:val="009524DE"/>
    <w:rsid w:val="00985D6C"/>
    <w:rsid w:val="009A11EC"/>
    <w:rsid w:val="009C50AA"/>
    <w:rsid w:val="009E63EC"/>
    <w:rsid w:val="00A52ABA"/>
    <w:rsid w:val="00A624F5"/>
    <w:rsid w:val="00A70C4A"/>
    <w:rsid w:val="00A87C15"/>
    <w:rsid w:val="00AB242D"/>
    <w:rsid w:val="00AC46B6"/>
    <w:rsid w:val="00AD6963"/>
    <w:rsid w:val="00AE451E"/>
    <w:rsid w:val="00AF14A0"/>
    <w:rsid w:val="00B46F5A"/>
    <w:rsid w:val="00B80AE8"/>
    <w:rsid w:val="00B83ADD"/>
    <w:rsid w:val="00C10617"/>
    <w:rsid w:val="00C11585"/>
    <w:rsid w:val="00C12C56"/>
    <w:rsid w:val="00C1565D"/>
    <w:rsid w:val="00C31A65"/>
    <w:rsid w:val="00C34B81"/>
    <w:rsid w:val="00C53B08"/>
    <w:rsid w:val="00C73F6D"/>
    <w:rsid w:val="00CB78EB"/>
    <w:rsid w:val="00CE7B76"/>
    <w:rsid w:val="00D14672"/>
    <w:rsid w:val="00D6617F"/>
    <w:rsid w:val="00D7175F"/>
    <w:rsid w:val="00D80963"/>
    <w:rsid w:val="00D939C0"/>
    <w:rsid w:val="00DE4CBA"/>
    <w:rsid w:val="00DE5CB2"/>
    <w:rsid w:val="00DF6953"/>
    <w:rsid w:val="00DF7DB6"/>
    <w:rsid w:val="00E03D8E"/>
    <w:rsid w:val="00E168C8"/>
    <w:rsid w:val="00E1731E"/>
    <w:rsid w:val="00E25CC8"/>
    <w:rsid w:val="00E5067D"/>
    <w:rsid w:val="00E65A86"/>
    <w:rsid w:val="00E82084"/>
    <w:rsid w:val="00E92A68"/>
    <w:rsid w:val="00F33E5E"/>
    <w:rsid w:val="00F558B5"/>
    <w:rsid w:val="00F57769"/>
    <w:rsid w:val="00FA76DA"/>
    <w:rsid w:val="00FD560D"/>
    <w:rsid w:val="00FD587E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72ECB"/>
  <w15:chartTrackingRefBased/>
  <w15:docId w15:val="{08FE8E94-6A0A-4D94-B229-71E09C4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82084"/>
  </w:style>
  <w:style w:type="paragraph" w:styleId="Header">
    <w:name w:val="header"/>
    <w:basedOn w:val="Normal"/>
    <w:link w:val="HeaderChar"/>
    <w:uiPriority w:val="99"/>
    <w:unhideWhenUsed/>
    <w:rsid w:val="00E8208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82084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208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82084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table" w:customStyle="1" w:styleId="TableGrid">
    <w:name w:val="TableGrid"/>
    <w:rsid w:val="00E82084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624F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624F5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3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CDCF-F0CD-492F-94FC-A310C46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Watson</dc:creator>
  <cp:keywords/>
  <dc:description/>
  <cp:lastModifiedBy>Entry Manager</cp:lastModifiedBy>
  <cp:revision>3</cp:revision>
  <cp:lastPrinted>2025-03-24T19:51:00Z</cp:lastPrinted>
  <dcterms:created xsi:type="dcterms:W3CDTF">2025-03-24T20:04:00Z</dcterms:created>
  <dcterms:modified xsi:type="dcterms:W3CDTF">2025-03-24T20:05:00Z</dcterms:modified>
</cp:coreProperties>
</file>